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F9" w:rsidRPr="002C26F3" w:rsidRDefault="00E726F9" w:rsidP="00E726F9">
      <w:pPr>
        <w:jc w:val="center"/>
        <w:rPr>
          <w:rFonts w:ascii="Times New Roman" w:hAnsi="Times New Roman" w:cs="Times New Roman"/>
          <w:sz w:val="24"/>
          <w:szCs w:val="24"/>
        </w:rPr>
      </w:pPr>
      <w:r w:rsidRPr="002C26F3">
        <w:rPr>
          <w:rFonts w:ascii="Times New Roman" w:hAnsi="Times New Roman" w:cs="Times New Roman"/>
          <w:sz w:val="24"/>
          <w:szCs w:val="24"/>
        </w:rPr>
        <w:t>«УОМО УСТЬ-УДИНСКИЙ РАЙОН»</w:t>
      </w:r>
    </w:p>
    <w:p w:rsidR="00E726F9" w:rsidRPr="002C26F3" w:rsidRDefault="00E726F9" w:rsidP="00E726F9">
      <w:pPr>
        <w:jc w:val="center"/>
        <w:rPr>
          <w:rFonts w:ascii="Times New Roman" w:hAnsi="Times New Roman" w:cs="Times New Roman"/>
          <w:sz w:val="24"/>
          <w:szCs w:val="24"/>
        </w:rPr>
      </w:pPr>
      <w:r w:rsidRPr="002C26F3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E726F9" w:rsidRPr="002C26F3" w:rsidRDefault="00E726F9" w:rsidP="00E726F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C26F3">
        <w:rPr>
          <w:rFonts w:ascii="Times New Roman" w:hAnsi="Times New Roman" w:cs="Times New Roman"/>
          <w:sz w:val="24"/>
          <w:szCs w:val="24"/>
        </w:rPr>
        <w:t>Средне-Муйская</w:t>
      </w:r>
      <w:proofErr w:type="spellEnd"/>
      <w:r w:rsidRPr="002C26F3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E726F9" w:rsidRPr="002C26F3" w:rsidRDefault="00E726F9" w:rsidP="00E726F9">
      <w:pPr>
        <w:jc w:val="center"/>
        <w:rPr>
          <w:rFonts w:ascii="Times New Roman" w:hAnsi="Times New Roman" w:cs="Times New Roman"/>
          <w:sz w:val="24"/>
          <w:szCs w:val="24"/>
        </w:rPr>
      </w:pPr>
      <w:r w:rsidRPr="002C26F3">
        <w:rPr>
          <w:rFonts w:ascii="Times New Roman" w:hAnsi="Times New Roman" w:cs="Times New Roman"/>
          <w:sz w:val="24"/>
          <w:szCs w:val="24"/>
        </w:rPr>
        <w:t xml:space="preserve">(МКОУ </w:t>
      </w:r>
      <w:proofErr w:type="spellStart"/>
      <w:r w:rsidRPr="002C26F3">
        <w:rPr>
          <w:rFonts w:ascii="Times New Roman" w:hAnsi="Times New Roman" w:cs="Times New Roman"/>
          <w:sz w:val="24"/>
          <w:szCs w:val="24"/>
        </w:rPr>
        <w:t>Средне-Муйская</w:t>
      </w:r>
      <w:proofErr w:type="spellEnd"/>
      <w:r w:rsidRPr="002C26F3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школа)</w:t>
      </w:r>
    </w:p>
    <w:p w:rsidR="00E726F9" w:rsidRPr="002C26F3" w:rsidRDefault="00E726F9" w:rsidP="00E726F9">
      <w:pPr>
        <w:pStyle w:val="c20c16"/>
        <w:rPr>
          <w:rStyle w:val="c13c14"/>
        </w:rPr>
      </w:pPr>
      <w:r w:rsidRPr="002C26F3">
        <w:rPr>
          <w:rStyle w:val="c13c14"/>
        </w:rPr>
        <w:t xml:space="preserve">             </w:t>
      </w:r>
    </w:p>
    <w:p w:rsidR="00E726F9" w:rsidRPr="002C26F3" w:rsidRDefault="00E726F9" w:rsidP="00E726F9">
      <w:pPr>
        <w:pStyle w:val="c20c16"/>
        <w:rPr>
          <w:rStyle w:val="c13c14"/>
        </w:rPr>
      </w:pPr>
    </w:p>
    <w:p w:rsidR="00E726F9" w:rsidRPr="002C26F3" w:rsidRDefault="002C26F3" w:rsidP="00E726F9">
      <w:pPr>
        <w:pStyle w:val="c20c16"/>
        <w:jc w:val="center"/>
        <w:rPr>
          <w:rStyle w:val="c13c14"/>
          <w:b/>
        </w:rPr>
      </w:pPr>
      <w:r>
        <w:rPr>
          <w:rStyle w:val="c13c14"/>
          <w:b/>
        </w:rPr>
        <w:t>План воспитательной работы</w:t>
      </w:r>
    </w:p>
    <w:p w:rsidR="00E726F9" w:rsidRPr="002C26F3" w:rsidRDefault="00E726F9" w:rsidP="00E726F9">
      <w:pPr>
        <w:pStyle w:val="c20c16"/>
        <w:jc w:val="center"/>
        <w:rPr>
          <w:rStyle w:val="c13c14"/>
        </w:rPr>
      </w:pPr>
    </w:p>
    <w:p w:rsidR="00E726F9" w:rsidRPr="002C26F3" w:rsidRDefault="00E726F9" w:rsidP="00E726F9">
      <w:pPr>
        <w:pStyle w:val="c20c16"/>
        <w:jc w:val="center"/>
        <w:rPr>
          <w:rStyle w:val="c13c14"/>
        </w:rPr>
      </w:pPr>
    </w:p>
    <w:p w:rsidR="00E726F9" w:rsidRPr="002C26F3" w:rsidRDefault="00E726F9" w:rsidP="00E726F9">
      <w:pPr>
        <w:pStyle w:val="c20c16"/>
        <w:jc w:val="center"/>
        <w:rPr>
          <w:rStyle w:val="c13c14"/>
        </w:rPr>
      </w:pPr>
    </w:p>
    <w:p w:rsidR="00E726F9" w:rsidRPr="002C26F3" w:rsidRDefault="00E726F9" w:rsidP="00E726F9">
      <w:pPr>
        <w:pStyle w:val="c20c16"/>
        <w:jc w:val="center"/>
        <w:rPr>
          <w:rStyle w:val="c13c14"/>
        </w:rPr>
      </w:pPr>
    </w:p>
    <w:p w:rsidR="00E726F9" w:rsidRPr="002C26F3" w:rsidRDefault="00E726F9" w:rsidP="00E726F9">
      <w:pPr>
        <w:pStyle w:val="c20c16"/>
        <w:jc w:val="right"/>
        <w:rPr>
          <w:rStyle w:val="c13c14"/>
        </w:rPr>
      </w:pPr>
      <w:r w:rsidRPr="002C26F3">
        <w:rPr>
          <w:rStyle w:val="c13c14"/>
        </w:rPr>
        <w:t xml:space="preserve">                                  Составил:</w:t>
      </w:r>
    </w:p>
    <w:p w:rsidR="00E726F9" w:rsidRPr="002C26F3" w:rsidRDefault="00E726F9" w:rsidP="00E726F9">
      <w:pPr>
        <w:pStyle w:val="c20c16"/>
        <w:jc w:val="right"/>
        <w:rPr>
          <w:rStyle w:val="c13c14"/>
        </w:rPr>
      </w:pPr>
      <w:r w:rsidRPr="002C26F3">
        <w:rPr>
          <w:rStyle w:val="c13c14"/>
        </w:rPr>
        <w:t xml:space="preserve"> учитель начальных классов</w:t>
      </w:r>
    </w:p>
    <w:p w:rsidR="00E726F9" w:rsidRPr="002C26F3" w:rsidRDefault="00E726F9" w:rsidP="00E726F9">
      <w:pPr>
        <w:pStyle w:val="c20c16"/>
        <w:jc w:val="right"/>
        <w:rPr>
          <w:rStyle w:val="c13c14"/>
        </w:rPr>
      </w:pPr>
      <w:r w:rsidRPr="002C26F3">
        <w:rPr>
          <w:rStyle w:val="c13c14"/>
        </w:rPr>
        <w:t xml:space="preserve"> Лифа Татьяна Георгиевна</w:t>
      </w:r>
    </w:p>
    <w:p w:rsidR="00E726F9" w:rsidRPr="002C26F3" w:rsidRDefault="00E726F9" w:rsidP="00E726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6F3">
        <w:rPr>
          <w:rStyle w:val="c13c14"/>
          <w:rFonts w:ascii="Times New Roman" w:hAnsi="Times New Roman" w:cs="Times New Roman"/>
          <w:sz w:val="24"/>
          <w:szCs w:val="24"/>
        </w:rPr>
        <w:t xml:space="preserve">2011/2012 </w:t>
      </w:r>
      <w:proofErr w:type="spellStart"/>
      <w:r w:rsidRPr="002C26F3">
        <w:rPr>
          <w:rStyle w:val="c13c14"/>
          <w:rFonts w:ascii="Times New Roman" w:hAnsi="Times New Roman" w:cs="Times New Roman"/>
          <w:sz w:val="24"/>
          <w:szCs w:val="24"/>
        </w:rPr>
        <w:t>уч</w:t>
      </w:r>
      <w:proofErr w:type="gramStart"/>
      <w:r w:rsidRPr="002C26F3">
        <w:rPr>
          <w:rStyle w:val="c13c14"/>
          <w:rFonts w:ascii="Times New Roman" w:hAnsi="Times New Roman" w:cs="Times New Roman"/>
          <w:sz w:val="24"/>
          <w:szCs w:val="24"/>
        </w:rPr>
        <w:t>.г</w:t>
      </w:r>
      <w:proofErr w:type="gramEnd"/>
      <w:r w:rsidRPr="002C26F3">
        <w:rPr>
          <w:rStyle w:val="c13c14"/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E726F9" w:rsidRDefault="00E726F9" w:rsidP="00E254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6F9" w:rsidRDefault="00E726F9" w:rsidP="00E726F9">
      <w:pPr>
        <w:rPr>
          <w:rFonts w:ascii="Times New Roman" w:hAnsi="Times New Roman" w:cs="Times New Roman"/>
          <w:b/>
          <w:sz w:val="24"/>
          <w:szCs w:val="24"/>
        </w:rPr>
      </w:pPr>
    </w:p>
    <w:p w:rsidR="00E25433" w:rsidRPr="00EF76E8" w:rsidRDefault="00E25433" w:rsidP="00E254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6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воспитательной работы </w:t>
      </w:r>
      <w:r>
        <w:rPr>
          <w:rFonts w:ascii="Times New Roman" w:hAnsi="Times New Roman" w:cs="Times New Roman"/>
          <w:b/>
          <w:sz w:val="24"/>
          <w:szCs w:val="24"/>
        </w:rPr>
        <w:t xml:space="preserve">в 4 классе </w:t>
      </w:r>
      <w:r w:rsidRPr="00EF76E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2012\13 учебный год</w:t>
      </w:r>
      <w:r w:rsidRPr="00EF76E8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4"/>
        <w:tblW w:w="14317" w:type="dxa"/>
        <w:tblInd w:w="250" w:type="dxa"/>
        <w:tblLook w:val="04A0"/>
      </w:tblPr>
      <w:tblGrid>
        <w:gridCol w:w="3544"/>
        <w:gridCol w:w="2558"/>
        <w:gridCol w:w="83"/>
        <w:gridCol w:w="2320"/>
        <w:gridCol w:w="2693"/>
        <w:gridCol w:w="3119"/>
      </w:tblGrid>
      <w:tr w:rsidR="00E25433" w:rsidRPr="00EF76E8" w:rsidTr="00E25433">
        <w:tc>
          <w:tcPr>
            <w:tcW w:w="14317" w:type="dxa"/>
            <w:gridSpan w:val="6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E25433" w:rsidRPr="00EF76E8" w:rsidTr="00E25433">
        <w:tc>
          <w:tcPr>
            <w:tcW w:w="3544" w:type="dxa"/>
          </w:tcPr>
          <w:p w:rsidR="00E25433" w:rsidRPr="00EF76E8" w:rsidRDefault="00E25433" w:rsidP="00E254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неблагополучными семьями</w:t>
            </w:r>
          </w:p>
        </w:tc>
        <w:tc>
          <w:tcPr>
            <w:tcW w:w="2558" w:type="dxa"/>
          </w:tcPr>
          <w:p w:rsidR="00E25433" w:rsidRPr="00EF76E8" w:rsidRDefault="00E25433" w:rsidP="00E254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Взаимодействие: </w:t>
            </w:r>
            <w:r w:rsidRPr="00EF76E8">
              <w:rPr>
                <w:rFonts w:ascii="Times New Roman" w:hAnsi="Times New Roman" w:cs="Times New Roman"/>
                <w:sz w:val="24"/>
                <w:szCs w:val="24"/>
              </w:rPr>
              <w:br/>
              <w:t>семья-школа</w:t>
            </w:r>
          </w:p>
        </w:tc>
        <w:tc>
          <w:tcPr>
            <w:tcW w:w="5096" w:type="dxa"/>
            <w:gridSpan w:val="3"/>
          </w:tcPr>
          <w:p w:rsidR="00E25433" w:rsidRPr="00EF76E8" w:rsidRDefault="00E25433" w:rsidP="00E254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eastAsia="Calibri" w:hAnsi="Times New Roman" w:cs="Times New Roman"/>
                <w:sz w:val="24"/>
                <w:szCs w:val="24"/>
              </w:rPr>
              <w:t>Получать информацию о пропусках и опозданиях уч-ся.</w:t>
            </w:r>
          </w:p>
          <w:p w:rsidR="00E25433" w:rsidRPr="00EF76E8" w:rsidRDefault="00E25433" w:rsidP="00E254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eastAsia="Calibri" w:hAnsi="Times New Roman" w:cs="Times New Roman"/>
                <w:sz w:val="24"/>
                <w:szCs w:val="24"/>
              </w:rPr>
              <w:t>Условия проживания детей.</w:t>
            </w:r>
            <w:r w:rsidRPr="00EF76E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6E8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предотвращение пропусков.</w:t>
            </w:r>
          </w:p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базы данных.</w:t>
            </w:r>
          </w:p>
          <w:p w:rsidR="00E25433" w:rsidRPr="00EF76E8" w:rsidRDefault="00E25433" w:rsidP="00E254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Посещение, индивидуальные беседы</w:t>
            </w:r>
            <w:r w:rsidRPr="00EF76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 Т. Г.</w:t>
            </w:r>
            <w:r w:rsidRPr="00EF76E8">
              <w:rPr>
                <w:rFonts w:ascii="Times New Roman" w:hAnsi="Times New Roman" w:cs="Times New Roman"/>
                <w:sz w:val="24"/>
                <w:szCs w:val="24"/>
              </w:rPr>
              <w:br/>
              <w:t>Родительский комитет</w:t>
            </w:r>
            <w:r w:rsidRPr="00EF76E8">
              <w:rPr>
                <w:rFonts w:ascii="Times New Roman" w:hAnsi="Times New Roman" w:cs="Times New Roman"/>
                <w:sz w:val="24"/>
                <w:szCs w:val="24"/>
              </w:rPr>
              <w:br/>
              <w:t>Родители</w:t>
            </w:r>
          </w:p>
        </w:tc>
      </w:tr>
      <w:tr w:rsidR="00E25433" w:rsidRPr="00EF76E8" w:rsidTr="00E25433">
        <w:tc>
          <w:tcPr>
            <w:tcW w:w="3544" w:type="dxa"/>
          </w:tcPr>
          <w:p w:rsidR="00E25433" w:rsidRPr="00EF76E8" w:rsidRDefault="00E25433" w:rsidP="00E2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2558" w:type="dxa"/>
          </w:tcPr>
          <w:p w:rsidR="00E25433" w:rsidRPr="00EF76E8" w:rsidRDefault="00E25433" w:rsidP="00E2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Взаимодействие: </w:t>
            </w:r>
            <w:r w:rsidRPr="00EF76E8">
              <w:rPr>
                <w:rFonts w:ascii="Times New Roman" w:hAnsi="Times New Roman" w:cs="Times New Roman"/>
                <w:sz w:val="24"/>
                <w:szCs w:val="24"/>
              </w:rPr>
              <w:br/>
              <w:t>семья-школа</w:t>
            </w:r>
          </w:p>
        </w:tc>
        <w:tc>
          <w:tcPr>
            <w:tcW w:w="5096" w:type="dxa"/>
            <w:gridSpan w:val="3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 Т. Г.</w:t>
            </w:r>
            <w:r w:rsidRPr="00EF76E8">
              <w:rPr>
                <w:rFonts w:ascii="Times New Roman" w:hAnsi="Times New Roman" w:cs="Times New Roman"/>
                <w:sz w:val="24"/>
                <w:szCs w:val="24"/>
              </w:rPr>
              <w:br/>
              <w:t>Родительский комитет</w:t>
            </w:r>
            <w:r w:rsidRPr="00EF76E8">
              <w:rPr>
                <w:rFonts w:ascii="Times New Roman" w:hAnsi="Times New Roman" w:cs="Times New Roman"/>
                <w:sz w:val="24"/>
                <w:szCs w:val="24"/>
              </w:rPr>
              <w:br/>
              <w:t>Родители</w:t>
            </w:r>
          </w:p>
        </w:tc>
      </w:tr>
      <w:tr w:rsidR="00E25433" w:rsidRPr="00EF76E8" w:rsidTr="00E25433">
        <w:tc>
          <w:tcPr>
            <w:tcW w:w="3544" w:type="dxa"/>
          </w:tcPr>
          <w:p w:rsidR="00E25433" w:rsidRPr="00EF76E8" w:rsidRDefault="00E25433" w:rsidP="00E2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2558" w:type="dxa"/>
          </w:tcPr>
          <w:p w:rsidR="00E25433" w:rsidRPr="00EF76E8" w:rsidRDefault="00E25433" w:rsidP="00E2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Взаимодействие: </w:t>
            </w:r>
            <w:r w:rsidRPr="00EF76E8">
              <w:rPr>
                <w:rFonts w:ascii="Times New Roman" w:hAnsi="Times New Roman" w:cs="Times New Roman"/>
                <w:sz w:val="24"/>
                <w:szCs w:val="24"/>
              </w:rPr>
              <w:br/>
              <w:t>семья-школа</w:t>
            </w:r>
          </w:p>
        </w:tc>
        <w:tc>
          <w:tcPr>
            <w:tcW w:w="5096" w:type="dxa"/>
            <w:gridSpan w:val="3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 Т. Г.</w:t>
            </w:r>
            <w:r w:rsidRPr="00EF76E8">
              <w:rPr>
                <w:rFonts w:ascii="Times New Roman" w:hAnsi="Times New Roman" w:cs="Times New Roman"/>
                <w:sz w:val="24"/>
                <w:szCs w:val="24"/>
              </w:rPr>
              <w:br/>
              <w:t>Родительский комитет</w:t>
            </w:r>
            <w:r w:rsidRPr="00EF76E8">
              <w:rPr>
                <w:rFonts w:ascii="Times New Roman" w:hAnsi="Times New Roman" w:cs="Times New Roman"/>
                <w:sz w:val="24"/>
                <w:szCs w:val="24"/>
              </w:rPr>
              <w:br/>
              <w:t>Родители</w:t>
            </w:r>
          </w:p>
        </w:tc>
      </w:tr>
      <w:tr w:rsidR="00E25433" w:rsidRPr="00EF76E8" w:rsidTr="00E25433">
        <w:tc>
          <w:tcPr>
            <w:tcW w:w="3544" w:type="dxa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6E8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классного</w:t>
            </w:r>
            <w:r w:rsidRPr="00EF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родительского комитета</w:t>
            </w:r>
          </w:p>
        </w:tc>
        <w:tc>
          <w:tcPr>
            <w:tcW w:w="2558" w:type="dxa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Взаимодействие: </w:t>
            </w:r>
            <w:r w:rsidRPr="00EF76E8">
              <w:rPr>
                <w:rFonts w:ascii="Times New Roman" w:hAnsi="Times New Roman" w:cs="Times New Roman"/>
                <w:sz w:val="24"/>
                <w:szCs w:val="24"/>
              </w:rPr>
              <w:br/>
              <w:t>семья-школа</w:t>
            </w:r>
          </w:p>
        </w:tc>
        <w:tc>
          <w:tcPr>
            <w:tcW w:w="5096" w:type="dxa"/>
            <w:gridSpan w:val="3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 Т. Г.</w:t>
            </w:r>
            <w:r w:rsidRPr="00EF76E8">
              <w:rPr>
                <w:rFonts w:ascii="Times New Roman" w:hAnsi="Times New Roman" w:cs="Times New Roman"/>
                <w:sz w:val="24"/>
                <w:szCs w:val="24"/>
              </w:rPr>
              <w:br/>
              <w:t>Родительский комитет</w:t>
            </w:r>
            <w:r w:rsidRPr="00EF76E8">
              <w:rPr>
                <w:rFonts w:ascii="Times New Roman" w:hAnsi="Times New Roman" w:cs="Times New Roman"/>
                <w:sz w:val="24"/>
                <w:szCs w:val="24"/>
              </w:rPr>
              <w:br/>
              <w:t>Родители</w:t>
            </w:r>
          </w:p>
        </w:tc>
      </w:tr>
      <w:tr w:rsidR="00E25433" w:rsidRPr="00EF76E8" w:rsidTr="00E25433">
        <w:tc>
          <w:tcPr>
            <w:tcW w:w="3544" w:type="dxa"/>
          </w:tcPr>
          <w:p w:rsidR="00E25433" w:rsidRPr="00EF76E8" w:rsidRDefault="00E25433" w:rsidP="00E254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родителей</w:t>
            </w:r>
          </w:p>
        </w:tc>
        <w:tc>
          <w:tcPr>
            <w:tcW w:w="2558" w:type="dxa"/>
          </w:tcPr>
          <w:p w:rsidR="00E25433" w:rsidRPr="00EF76E8" w:rsidRDefault="00E25433" w:rsidP="00E254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Взаимодействие: </w:t>
            </w:r>
            <w:r w:rsidRPr="00EF76E8">
              <w:rPr>
                <w:rFonts w:ascii="Times New Roman" w:hAnsi="Times New Roman" w:cs="Times New Roman"/>
                <w:sz w:val="24"/>
                <w:szCs w:val="24"/>
              </w:rPr>
              <w:br/>
              <w:t>семья-школа</w:t>
            </w:r>
          </w:p>
        </w:tc>
        <w:tc>
          <w:tcPr>
            <w:tcW w:w="5096" w:type="dxa"/>
            <w:gridSpan w:val="3"/>
          </w:tcPr>
          <w:p w:rsidR="00E25433" w:rsidRPr="00EF76E8" w:rsidRDefault="00E25433" w:rsidP="00E254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25433" w:rsidRPr="00EF76E8" w:rsidRDefault="00E25433" w:rsidP="00E254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 Т. Г.</w:t>
            </w:r>
            <w:r w:rsidRPr="00EF76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25433" w:rsidRPr="00EF76E8" w:rsidTr="00E25433">
        <w:tc>
          <w:tcPr>
            <w:tcW w:w="3544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58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5096" w:type="dxa"/>
            <w:gridSpan w:val="3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5433" w:rsidRPr="00EF76E8" w:rsidTr="00E25433">
        <w:tc>
          <w:tcPr>
            <w:tcW w:w="14317" w:type="dxa"/>
            <w:gridSpan w:val="6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EF76E8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E25433" w:rsidRPr="00EF76E8" w:rsidTr="00E25433">
        <w:tc>
          <w:tcPr>
            <w:tcW w:w="14317" w:type="dxa"/>
            <w:gridSpan w:val="6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Общешкольные мероприятия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Линейка, посвященная Дню Знаний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1.09.12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Лю-фа</w:t>
            </w:r>
            <w:proofErr w:type="spellEnd"/>
            <w:proofErr w:type="gram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Оформление  и озеленение школы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течен</w:t>
            </w:r>
            <w:proofErr w:type="spell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tabs>
                <w:tab w:val="left" w:pos="14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Лю-фа</w:t>
            </w:r>
            <w:proofErr w:type="spellEnd"/>
            <w:proofErr w:type="gram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tabs>
                <w:tab w:val="left" w:pos="14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Лю-фа</w:t>
            </w:r>
            <w:proofErr w:type="spellEnd"/>
            <w:proofErr w:type="gram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Выборы актива классов «Самоуправление в классе»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1, 2 неделя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в кружки, секции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учащихся с различными формами </w:t>
            </w:r>
            <w:proofErr w:type="gram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Туристический слет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tabs>
                <w:tab w:val="left" w:pos="14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Непомнящих А.В.</w:t>
            </w:r>
          </w:p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«С Днем рождения, область Иркутская!»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29.09.12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Бурдуковская</w:t>
            </w:r>
            <w:proofErr w:type="spell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Классные часы по изучению ПДД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Беседы о ПДД, профилактике наркомании и </w:t>
            </w:r>
            <w:proofErr w:type="spell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Празднование Дня учителя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05.10.12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Непомнящих</w:t>
            </w:r>
            <w:proofErr w:type="gram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Н.С..,администрация</w:t>
            </w:r>
            <w:proofErr w:type="spell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Трудовая акция «Чистое пространство»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Лю-фа</w:t>
            </w:r>
            <w:proofErr w:type="spellEnd"/>
            <w:proofErr w:type="gram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Рейды по проверке внешнего вида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1, 2 недели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Лю-фа</w:t>
            </w:r>
            <w:proofErr w:type="spellEnd"/>
            <w:proofErr w:type="gram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Беседы о личной гигиене девочек и мальчиков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Подготовка школы к зимнему сезону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25433" w:rsidRPr="00EF76E8" w:rsidTr="00E25433">
        <w:tc>
          <w:tcPr>
            <w:tcW w:w="14317" w:type="dxa"/>
            <w:gridSpan w:val="6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Классные мероприятия</w:t>
            </w:r>
          </w:p>
        </w:tc>
      </w:tr>
      <w:tr w:rsidR="00E25433" w:rsidRPr="00EF76E8" w:rsidTr="00E25433">
        <w:tc>
          <w:tcPr>
            <w:tcW w:w="14317" w:type="dxa"/>
            <w:gridSpan w:val="6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сентябрь 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Урок знаний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01.09.12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 Т. Г.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ас. Выборы классного актива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 Т. Г.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Генеральная уборка в классе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 Т. Г.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Дежурство по школе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 Т. Г.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профилактике наркомании и </w:t>
            </w:r>
            <w:proofErr w:type="spell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здоровья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18.09.10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 Т. Г.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Развитие творчества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Тима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  <w:proofErr w:type="spellEnd"/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proofErr w:type="gram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охрана здоровья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 Т. Г.</w:t>
            </w:r>
            <w:r w:rsidRPr="00EF76E8">
              <w:rPr>
                <w:rFonts w:ascii="Times New Roman" w:hAnsi="Times New Roman" w:cs="Times New Roman"/>
                <w:sz w:val="24"/>
                <w:szCs w:val="24"/>
              </w:rPr>
              <w:br/>
              <w:t>актив класса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 час «С днем рождения, область Иркутская». Открытое мероприятие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29.09.12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Бурдуковская</w:t>
            </w:r>
            <w:proofErr w:type="spell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  <w:r w:rsidRPr="00EF76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25433" w:rsidRPr="00EF76E8" w:rsidTr="00E25433">
        <w:tc>
          <w:tcPr>
            <w:tcW w:w="14317" w:type="dxa"/>
            <w:gridSpan w:val="6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502EDA" w:rsidP="0050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радость людям дарить, нужно добрым и вежливым быть.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09.10.12</w:t>
            </w:r>
          </w:p>
        </w:tc>
        <w:tc>
          <w:tcPr>
            <w:tcW w:w="3119" w:type="dxa"/>
          </w:tcPr>
          <w:p w:rsidR="00E25433" w:rsidRPr="00EF76E8" w:rsidRDefault="00502EDA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 Т. Г.</w:t>
            </w:r>
            <w:r w:rsidRPr="00EF76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50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( ПДД</w:t>
            </w:r>
            <w:r w:rsidR="00502E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Охрана здоровья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16.10.12</w:t>
            </w:r>
          </w:p>
        </w:tc>
        <w:tc>
          <w:tcPr>
            <w:tcW w:w="3119" w:type="dxa"/>
          </w:tcPr>
          <w:p w:rsidR="00E25433" w:rsidRPr="00EF76E8" w:rsidRDefault="00502EDA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 Т. Г.</w:t>
            </w:r>
            <w:r w:rsidRPr="00EF76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50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мероприятие с учащимися </w:t>
            </w:r>
            <w:r w:rsidR="00502E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класса «Давайте дружить»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  <w:r w:rsidRPr="00EF76E8">
              <w:rPr>
                <w:rFonts w:ascii="Times New Roman" w:hAnsi="Times New Roman" w:cs="Times New Roman"/>
                <w:sz w:val="24"/>
                <w:szCs w:val="24"/>
              </w:rPr>
              <w:br/>
              <w:t>взаимодействие</w:t>
            </w:r>
            <w:r w:rsidRPr="00EF76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20.10.12</w:t>
            </w:r>
          </w:p>
        </w:tc>
        <w:tc>
          <w:tcPr>
            <w:tcW w:w="3119" w:type="dxa"/>
          </w:tcPr>
          <w:p w:rsidR="00E25433" w:rsidRPr="00EF76E8" w:rsidRDefault="00502EDA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 Т. Г.</w:t>
            </w:r>
            <w:r w:rsidRPr="00EF76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25433" w:rsidRPr="00EF76E8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50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</w:t>
            </w:r>
            <w:r w:rsidR="00502EDA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</w:t>
            </w:r>
            <w:proofErr w:type="gramStart"/>
            <w:r w:rsidR="00502EDA">
              <w:rPr>
                <w:rFonts w:ascii="Times New Roman" w:hAnsi="Times New Roman" w:cs="Times New Roman"/>
                <w:sz w:val="24"/>
                <w:szCs w:val="24"/>
              </w:rPr>
              <w:t>закончить начальную школу</w:t>
            </w:r>
            <w:proofErr w:type="gram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25.10.12</w:t>
            </w:r>
          </w:p>
        </w:tc>
        <w:tc>
          <w:tcPr>
            <w:tcW w:w="3119" w:type="dxa"/>
          </w:tcPr>
          <w:p w:rsidR="00E25433" w:rsidRPr="00EF76E8" w:rsidRDefault="00502EDA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 Т. Г.</w:t>
            </w:r>
            <w:r w:rsidRPr="00EF76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50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мероприятии «</w:t>
            </w:r>
            <w:r w:rsidR="00502EDA">
              <w:rPr>
                <w:rFonts w:ascii="Times New Roman" w:hAnsi="Times New Roman" w:cs="Times New Roman"/>
                <w:sz w:val="24"/>
                <w:szCs w:val="24"/>
              </w:rPr>
              <w:t>Осенний марафон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26.10.12</w:t>
            </w:r>
          </w:p>
        </w:tc>
        <w:tc>
          <w:tcPr>
            <w:tcW w:w="3119" w:type="dxa"/>
          </w:tcPr>
          <w:p w:rsidR="00E25433" w:rsidRPr="00EF76E8" w:rsidRDefault="00502EDA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 Т. Г.</w:t>
            </w:r>
            <w:r w:rsidRPr="00EF76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25433" w:rsidRPr="00EF76E8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Классный час «Итоги 1-й четверти»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26.10.12</w:t>
            </w:r>
          </w:p>
        </w:tc>
        <w:tc>
          <w:tcPr>
            <w:tcW w:w="3119" w:type="dxa"/>
          </w:tcPr>
          <w:p w:rsidR="00E25433" w:rsidRPr="00EF76E8" w:rsidRDefault="00502EDA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 Т. Г.</w:t>
            </w:r>
            <w:r w:rsidRPr="00EF76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25433" w:rsidRPr="00EF76E8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Участие в генеральной уборке в школе «Чистое пространство»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119" w:type="dxa"/>
          </w:tcPr>
          <w:p w:rsidR="00E25433" w:rsidRPr="00EF76E8" w:rsidRDefault="00502EDA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Чикотеев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Проверка дневников (наличие подписи родителей и расписания), контроль  наличия учебников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3119" w:type="dxa"/>
          </w:tcPr>
          <w:p w:rsidR="00E25433" w:rsidRPr="00EF76E8" w:rsidRDefault="00502EDA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Чиликанов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3119" w:type="dxa"/>
          </w:tcPr>
          <w:p w:rsidR="00E25433" w:rsidRPr="00EF76E8" w:rsidRDefault="00502EDA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Чикотеев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Поздравление именинников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3119" w:type="dxa"/>
          </w:tcPr>
          <w:p w:rsidR="00E25433" w:rsidRPr="00EF76E8" w:rsidRDefault="00502EDA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Абидов</w:t>
            </w:r>
            <w:proofErr w:type="spell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E25433" w:rsidRPr="00EF76E8">
              <w:rPr>
                <w:rFonts w:ascii="Times New Roman" w:hAnsi="Times New Roman" w:cs="Times New Roman"/>
                <w:sz w:val="24"/>
                <w:szCs w:val="24"/>
              </w:rPr>
              <w:br/>
              <w:t>актив класса</w:t>
            </w:r>
          </w:p>
        </w:tc>
      </w:tr>
      <w:tr w:rsidR="00E25433" w:rsidRPr="00EF76E8" w:rsidTr="00E25433">
        <w:tc>
          <w:tcPr>
            <w:tcW w:w="14317" w:type="dxa"/>
            <w:gridSpan w:val="6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EF76E8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E25433" w:rsidRPr="00EF76E8" w:rsidTr="00E25433">
        <w:tc>
          <w:tcPr>
            <w:tcW w:w="14317" w:type="dxa"/>
            <w:gridSpan w:val="6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Общешкольные мероприятия</w:t>
            </w:r>
          </w:p>
        </w:tc>
      </w:tr>
      <w:tr w:rsidR="00E25433" w:rsidRPr="00EF76E8" w:rsidTr="00E25433">
        <w:tc>
          <w:tcPr>
            <w:tcW w:w="14317" w:type="dxa"/>
            <w:gridSpan w:val="6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Рейды «На улицу одеваемся тепло», на  наличие предметов личной гигиены, проверка внешнего вида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Лю-фа</w:t>
            </w:r>
            <w:proofErr w:type="spellEnd"/>
            <w:proofErr w:type="gram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Старт конкурса «Ученик года»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2-4, 5-11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Лю-фа</w:t>
            </w:r>
            <w:proofErr w:type="spellEnd"/>
            <w:proofErr w:type="gram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25433" w:rsidRPr="00EF76E8" w:rsidTr="00E25433">
        <w:tc>
          <w:tcPr>
            <w:tcW w:w="14317" w:type="dxa"/>
            <w:gridSpan w:val="6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1-5,</w:t>
            </w:r>
          </w:p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Лифа Т.Г., </w:t>
            </w:r>
            <w:proofErr w:type="gram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Непомнящих</w:t>
            </w:r>
            <w:proofErr w:type="gram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Беседы о правопорядке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Рейды по проверке внешнего вида, предметов личной гигиены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Лю-фа</w:t>
            </w:r>
            <w:proofErr w:type="spellEnd"/>
            <w:proofErr w:type="gram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классов и коридоров школы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19" w:type="dxa"/>
          </w:tcPr>
          <w:p w:rsidR="00E25433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100DB" w:rsidRDefault="009100DB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0DB" w:rsidRPr="00EF76E8" w:rsidRDefault="009100DB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433" w:rsidRPr="00EF76E8" w:rsidTr="00E25433">
        <w:tc>
          <w:tcPr>
            <w:tcW w:w="14317" w:type="dxa"/>
            <w:gridSpan w:val="6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Классные мероприятия</w:t>
            </w:r>
          </w:p>
        </w:tc>
      </w:tr>
      <w:tr w:rsidR="00E25433" w:rsidRPr="00EF76E8" w:rsidTr="00E25433">
        <w:tc>
          <w:tcPr>
            <w:tcW w:w="14317" w:type="dxa"/>
            <w:gridSpan w:val="6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ас. Школа самоорганизации «Искусство успевать». Формирование  таких положительных качеств характера как обязательность, организованность, собранность.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Психологический классный час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25433" w:rsidRPr="00EF76E8" w:rsidRDefault="009100DB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Лифа Т. Г. 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посвященный Дню Народного единства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06.11.12</w:t>
            </w:r>
          </w:p>
        </w:tc>
        <w:tc>
          <w:tcPr>
            <w:tcW w:w="3119" w:type="dxa"/>
          </w:tcPr>
          <w:p w:rsidR="00E25433" w:rsidRPr="00EF76E8" w:rsidRDefault="009100DB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 Т. Г.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. Школа жизненных навыков. «Научись говорить «нет»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Охрана здоровья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13.11.12</w:t>
            </w:r>
          </w:p>
        </w:tc>
        <w:tc>
          <w:tcPr>
            <w:tcW w:w="3119" w:type="dxa"/>
          </w:tcPr>
          <w:p w:rsidR="00E25433" w:rsidRPr="00EF76E8" w:rsidRDefault="009100DB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 Т. Г.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50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( ПДД)  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охрана здоровья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3119" w:type="dxa"/>
          </w:tcPr>
          <w:p w:rsidR="00E25433" w:rsidRPr="00EF76E8" w:rsidRDefault="009100DB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 Т. Г.</w:t>
            </w:r>
          </w:p>
        </w:tc>
      </w:tr>
      <w:tr w:rsidR="00E25433" w:rsidRPr="00EF76E8" w:rsidTr="00E25433">
        <w:tc>
          <w:tcPr>
            <w:tcW w:w="14317" w:type="dxa"/>
            <w:gridSpan w:val="6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Подготовка к Новому году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19" w:type="dxa"/>
          </w:tcPr>
          <w:p w:rsidR="009100DB" w:rsidRDefault="009100DB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Лифа Т. Г. </w:t>
            </w:r>
          </w:p>
          <w:p w:rsidR="00E25433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  <w:p w:rsidR="009100DB" w:rsidRPr="00EF76E8" w:rsidRDefault="009100DB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«Мальчики с Марса, девочки с Венеры» - час общения о культуре взаимоотношений мальчиков и девочек.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04.12.12</w:t>
            </w:r>
          </w:p>
        </w:tc>
        <w:tc>
          <w:tcPr>
            <w:tcW w:w="3119" w:type="dxa"/>
          </w:tcPr>
          <w:p w:rsidR="00E25433" w:rsidRPr="00EF76E8" w:rsidRDefault="009100DB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 Т. Г.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9100DB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«Здравствуй, Зимушка – Зима»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18.12.12</w:t>
            </w:r>
          </w:p>
        </w:tc>
        <w:tc>
          <w:tcPr>
            <w:tcW w:w="3119" w:type="dxa"/>
          </w:tcPr>
          <w:p w:rsidR="00E25433" w:rsidRPr="00EF76E8" w:rsidRDefault="009100DB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 Т. Г.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91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«Половозрастные и индивидуальные особенности развития </w:t>
            </w:r>
            <w:r w:rsidR="009100DB">
              <w:rPr>
                <w:rFonts w:ascii="Times New Roman" w:hAnsi="Times New Roman" w:cs="Times New Roman"/>
                <w:sz w:val="24"/>
                <w:szCs w:val="24"/>
              </w:rPr>
              <w:t xml:space="preserve">четвероклассников, </w:t>
            </w: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учет их в воспитании»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119" w:type="dxa"/>
          </w:tcPr>
          <w:p w:rsidR="00E25433" w:rsidRPr="00EF76E8" w:rsidRDefault="009100DB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 Т. Г.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Классный час «Итоги 2-й четверти»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26.12.12</w:t>
            </w:r>
          </w:p>
        </w:tc>
        <w:tc>
          <w:tcPr>
            <w:tcW w:w="3119" w:type="dxa"/>
          </w:tcPr>
          <w:p w:rsidR="00E25433" w:rsidRPr="00EF76E8" w:rsidRDefault="009100DB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Лифа Т. Г. </w:t>
            </w:r>
            <w:r w:rsidR="00E25433" w:rsidRPr="00EF76E8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классов и коридоров школы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Празднование Нового года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Досуг, общение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Проверка дневников (наличие подписи родителей и расписания), контроль  наличия учебников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3119" w:type="dxa"/>
          </w:tcPr>
          <w:p w:rsidR="00E25433" w:rsidRPr="00EF76E8" w:rsidRDefault="009100DB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Чиликанов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2693" w:type="dxa"/>
          </w:tcPr>
          <w:p w:rsidR="00E25433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  <w:p w:rsidR="009100DB" w:rsidRPr="00EF76E8" w:rsidRDefault="009100DB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25433" w:rsidRPr="00EF76E8" w:rsidRDefault="009100DB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Чикотеев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Поздравление именинников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3119" w:type="dxa"/>
          </w:tcPr>
          <w:p w:rsidR="009100DB" w:rsidRDefault="009100DB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Лифа Т. Г. </w:t>
            </w:r>
          </w:p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Проверка дневников (наличие подписи родителей и расписания), контроль по наличию учебников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2693" w:type="dxa"/>
          </w:tcPr>
          <w:p w:rsidR="00E25433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  <w:p w:rsidR="009100DB" w:rsidRDefault="009100DB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0DB" w:rsidRPr="00EF76E8" w:rsidRDefault="009100DB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25433" w:rsidRPr="00EF76E8" w:rsidRDefault="009100DB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Чиликанов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  <w:r w:rsidR="00E25433" w:rsidRPr="00EF7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2693" w:type="dxa"/>
          </w:tcPr>
          <w:p w:rsidR="00E25433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  <w:p w:rsidR="009100DB" w:rsidRPr="00EF76E8" w:rsidRDefault="009100DB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433" w:rsidRPr="00EF76E8" w:rsidTr="00E25433">
        <w:tc>
          <w:tcPr>
            <w:tcW w:w="14317" w:type="dxa"/>
            <w:gridSpan w:val="6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III </w:t>
            </w:r>
            <w:r w:rsidRPr="00EF76E8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E25433" w:rsidRPr="00EF76E8" w:rsidTr="00E25433">
        <w:tc>
          <w:tcPr>
            <w:tcW w:w="14317" w:type="dxa"/>
            <w:gridSpan w:val="6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Общешкольные мероприятия</w:t>
            </w:r>
          </w:p>
        </w:tc>
      </w:tr>
      <w:tr w:rsidR="00E25433" w:rsidRPr="00EF76E8" w:rsidTr="00E25433">
        <w:tc>
          <w:tcPr>
            <w:tcW w:w="14317" w:type="dxa"/>
            <w:gridSpan w:val="6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Изучение ПДД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Соревнования по шахматам, шашкам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Непомнящих А.В.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Неделя истории, географии, физики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30.01-04.02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Орлова Н.В.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Силовое многоборье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Непомнящих А.В.</w:t>
            </w:r>
          </w:p>
        </w:tc>
      </w:tr>
      <w:tr w:rsidR="00E25433" w:rsidRPr="00EF76E8" w:rsidTr="00E25433">
        <w:trPr>
          <w:trHeight w:val="509"/>
        </w:trPr>
        <w:tc>
          <w:tcPr>
            <w:tcW w:w="6185" w:type="dxa"/>
            <w:gridSpan w:val="3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патриотической песни 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Чиликанова</w:t>
            </w:r>
            <w:proofErr w:type="spell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Е.В., учитель музыки</w:t>
            </w:r>
          </w:p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Беседы  по патриотическому  воспитанию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Неделя математики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18-23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Исакова Т.И.</w:t>
            </w:r>
          </w:p>
        </w:tc>
      </w:tr>
      <w:tr w:rsidR="00E25433" w:rsidRPr="00EF76E8" w:rsidTr="00E25433">
        <w:tc>
          <w:tcPr>
            <w:tcW w:w="14317" w:type="dxa"/>
            <w:gridSpan w:val="6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Неделя истории, географии, физики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30.01-04.02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Орлова Н.В.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Неделя русского, иностранного языков, литературы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11-16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Никифорова Т.А.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Неделя естественных наук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25.02-02.03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Орлова Н.В.</w:t>
            </w:r>
          </w:p>
        </w:tc>
      </w:tr>
      <w:tr w:rsidR="00E25433" w:rsidRPr="00EF76E8" w:rsidTr="00E25433">
        <w:tc>
          <w:tcPr>
            <w:tcW w:w="14317" w:type="dxa"/>
            <w:gridSpan w:val="6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Акция «Неделя без опозданий», «50 пятерок»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3, 4 неделя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Лю-фа</w:t>
            </w:r>
            <w:proofErr w:type="spellEnd"/>
            <w:proofErr w:type="gram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Конкурсная танцевально-музыкальная программа «Созвездие юных дарований»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Лифа Т.Г.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движения, неделя здоровья</w:t>
            </w:r>
          </w:p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Уварова С.Г.</w:t>
            </w:r>
          </w:p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Акция «Чистое пространство»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Лю-фа</w:t>
            </w:r>
            <w:proofErr w:type="spellEnd"/>
            <w:proofErr w:type="gram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Соревнование по биатлону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Непомнящих А.В.</w:t>
            </w:r>
          </w:p>
        </w:tc>
      </w:tr>
      <w:tr w:rsidR="00E25433" w:rsidRPr="00EF76E8" w:rsidTr="00E25433">
        <w:tc>
          <w:tcPr>
            <w:tcW w:w="14317" w:type="dxa"/>
            <w:gridSpan w:val="6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Классные мероприятия</w:t>
            </w:r>
          </w:p>
        </w:tc>
      </w:tr>
      <w:tr w:rsidR="00E25433" w:rsidRPr="00EF76E8" w:rsidTr="00E25433">
        <w:tc>
          <w:tcPr>
            <w:tcW w:w="14317" w:type="dxa"/>
            <w:gridSpan w:val="6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по шахматам, шашкам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D2529E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природу (наблюдение)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</w:tc>
        <w:tc>
          <w:tcPr>
            <w:tcW w:w="2693" w:type="dxa"/>
          </w:tcPr>
          <w:p w:rsidR="00E25433" w:rsidRPr="00EF76E8" w:rsidRDefault="00E25433" w:rsidP="00D25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2529E">
              <w:rPr>
                <w:rFonts w:ascii="Times New Roman" w:hAnsi="Times New Roman" w:cs="Times New Roman"/>
                <w:sz w:val="24"/>
                <w:szCs w:val="24"/>
              </w:rPr>
              <w:t>тёплые дни.</w:t>
            </w:r>
          </w:p>
        </w:tc>
        <w:tc>
          <w:tcPr>
            <w:tcW w:w="3119" w:type="dxa"/>
          </w:tcPr>
          <w:p w:rsidR="00E25433" w:rsidRPr="00EF76E8" w:rsidRDefault="00E25433" w:rsidP="00D25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D252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ас «Как победить дракона, или удержись от вредной привычки».  Способствовать воспитанию отрицательного </w:t>
            </w:r>
            <w:r w:rsidRPr="00EF7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табаку, алкоголю, наркотикам, воспитывать умению противостоять давлению сверстников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Охрана здоровья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D2529E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Соревнование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амреслингу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2693" w:type="dxa"/>
          </w:tcPr>
          <w:p w:rsidR="00E25433" w:rsidRPr="00EF76E8" w:rsidRDefault="00D2529E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5433"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19" w:type="dxa"/>
          </w:tcPr>
          <w:p w:rsidR="00E25433" w:rsidRPr="00EF76E8" w:rsidRDefault="00D2529E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D2529E" w:rsidP="00D2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E25433"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="00E25433"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патриотической песни 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15.02.13</w:t>
            </w:r>
          </w:p>
        </w:tc>
        <w:tc>
          <w:tcPr>
            <w:tcW w:w="3119" w:type="dxa"/>
          </w:tcPr>
          <w:p w:rsidR="00E25433" w:rsidRDefault="00D2529E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Юля</w:t>
            </w:r>
          </w:p>
          <w:p w:rsidR="00D2529E" w:rsidRPr="00EF76E8" w:rsidRDefault="00D2529E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Тима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Беседа   по патриотическому  воспитанию «Гражданин России»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693" w:type="dxa"/>
          </w:tcPr>
          <w:p w:rsidR="00E25433" w:rsidRPr="00EF76E8" w:rsidRDefault="00FD6497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5433"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433" w:rsidRPr="00EF76E8" w:rsidTr="00E25433">
        <w:tc>
          <w:tcPr>
            <w:tcW w:w="14317" w:type="dxa"/>
            <w:gridSpan w:val="6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Участие в предметных неделях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Учащиеся 7 класса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FD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Браво мальчишки! «Минута славы» для мальчиков </w:t>
            </w:r>
            <w:r w:rsidR="00FD64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r w:rsidRPr="00EF76E8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творческих способностей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D6497" w:rsidRDefault="00FD6497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 Т. Г.</w:t>
            </w:r>
          </w:p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( ПДД)  Дорожные знаки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Охрана здоровья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11-16.02</w:t>
            </w:r>
          </w:p>
        </w:tc>
        <w:tc>
          <w:tcPr>
            <w:tcW w:w="3119" w:type="dxa"/>
          </w:tcPr>
          <w:p w:rsidR="00E25433" w:rsidRPr="00EF76E8" w:rsidRDefault="00FD6497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 Т. Г.</w:t>
            </w:r>
          </w:p>
        </w:tc>
      </w:tr>
      <w:tr w:rsidR="00FD6497" w:rsidRPr="00EF76E8" w:rsidTr="00E25433">
        <w:tc>
          <w:tcPr>
            <w:tcW w:w="6185" w:type="dxa"/>
            <w:gridSpan w:val="3"/>
          </w:tcPr>
          <w:p w:rsidR="00FD6497" w:rsidRPr="00EF76E8" w:rsidRDefault="00FD6497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патриотической песни.</w:t>
            </w:r>
          </w:p>
        </w:tc>
        <w:tc>
          <w:tcPr>
            <w:tcW w:w="2320" w:type="dxa"/>
          </w:tcPr>
          <w:p w:rsidR="00FD6497" w:rsidRPr="00EF76E8" w:rsidRDefault="00FD6497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693" w:type="dxa"/>
          </w:tcPr>
          <w:p w:rsidR="00FD6497" w:rsidRPr="00EF76E8" w:rsidRDefault="00FD6497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15.02.13</w:t>
            </w:r>
          </w:p>
        </w:tc>
        <w:tc>
          <w:tcPr>
            <w:tcW w:w="3119" w:type="dxa"/>
          </w:tcPr>
          <w:p w:rsidR="00FD6497" w:rsidRDefault="00FD6497" w:rsidP="00FD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Юля</w:t>
            </w:r>
          </w:p>
          <w:p w:rsidR="00FD6497" w:rsidRDefault="00FD6497" w:rsidP="00FD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Тима</w:t>
            </w:r>
          </w:p>
        </w:tc>
      </w:tr>
      <w:tr w:rsidR="00E25433" w:rsidRPr="00EF76E8" w:rsidTr="00E25433">
        <w:tc>
          <w:tcPr>
            <w:tcW w:w="14317" w:type="dxa"/>
            <w:gridSpan w:val="6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Участие в конкурсной  танцевально-музыкальной программе «Созвездие юных дарований»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10.03.13</w:t>
            </w:r>
          </w:p>
        </w:tc>
        <w:tc>
          <w:tcPr>
            <w:tcW w:w="3119" w:type="dxa"/>
          </w:tcPr>
          <w:p w:rsidR="00FD6497" w:rsidRDefault="00FD6497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 Т. Г.</w:t>
            </w:r>
          </w:p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Участие в акции «Чистое пространство»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29.03.13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Гл. дежурный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 по биатлону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физорги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Участие в акции «Неделя без опозданий», «50 пятерок»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3, 4 неделя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. комитет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FD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праздник. Мероприятие совместно с учащимися </w:t>
            </w:r>
            <w:r w:rsidR="00FD64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EF76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общение </w:t>
            </w:r>
            <w:r w:rsidRPr="00EF76E8">
              <w:rPr>
                <w:rFonts w:ascii="Times New Roman" w:hAnsi="Times New Roman" w:cs="Times New Roman"/>
                <w:sz w:val="24"/>
                <w:szCs w:val="24"/>
              </w:rPr>
              <w:br/>
              <w:t>спортивное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119" w:type="dxa"/>
          </w:tcPr>
          <w:p w:rsidR="00FD6497" w:rsidRDefault="00FD6497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 Т. Г.</w:t>
            </w:r>
          </w:p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FD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«Круг общения </w:t>
            </w:r>
            <w:r w:rsidR="00FD6497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и его влияние на формирование нравственного поведения»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119" w:type="dxa"/>
          </w:tcPr>
          <w:p w:rsidR="00E25433" w:rsidRPr="00EF76E8" w:rsidRDefault="00FD6497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 Т. Г.</w:t>
            </w:r>
            <w:r w:rsidR="00E25433" w:rsidRPr="00EF76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дневников (наличие подписи родителей и расписания), </w:t>
            </w:r>
            <w:proofErr w:type="gram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наличием учебников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. комитет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3119" w:type="dxa"/>
          </w:tcPr>
          <w:p w:rsidR="00E25433" w:rsidRPr="00EF76E8" w:rsidRDefault="005C01DB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Мурашкин Максим</w:t>
            </w:r>
          </w:p>
        </w:tc>
      </w:tr>
      <w:tr w:rsidR="00FD6497" w:rsidRPr="00EF76E8" w:rsidTr="00E25433">
        <w:tc>
          <w:tcPr>
            <w:tcW w:w="6185" w:type="dxa"/>
            <w:gridSpan w:val="3"/>
          </w:tcPr>
          <w:p w:rsidR="00FD6497" w:rsidRPr="00EF76E8" w:rsidRDefault="00FD6497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литературного чтения</w:t>
            </w:r>
          </w:p>
        </w:tc>
        <w:tc>
          <w:tcPr>
            <w:tcW w:w="2320" w:type="dxa"/>
          </w:tcPr>
          <w:p w:rsidR="00FD6497" w:rsidRPr="00EF76E8" w:rsidRDefault="00FD6497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</w:tc>
        <w:tc>
          <w:tcPr>
            <w:tcW w:w="2693" w:type="dxa"/>
          </w:tcPr>
          <w:p w:rsidR="00FD6497" w:rsidRPr="00EF76E8" w:rsidRDefault="00FD6497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119" w:type="dxa"/>
          </w:tcPr>
          <w:p w:rsidR="00FD6497" w:rsidRPr="00EF76E8" w:rsidRDefault="00FD6497" w:rsidP="00FD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Чиликанов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</w:tr>
      <w:tr w:rsidR="00FD6497" w:rsidRPr="00EF76E8" w:rsidTr="00E25433">
        <w:tc>
          <w:tcPr>
            <w:tcW w:w="6185" w:type="dxa"/>
            <w:gridSpan w:val="3"/>
          </w:tcPr>
          <w:p w:rsidR="00FD6497" w:rsidRPr="00EF76E8" w:rsidRDefault="00FD6497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FD6497" w:rsidRPr="00EF76E8" w:rsidRDefault="00FD6497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6497" w:rsidRPr="00EF76E8" w:rsidRDefault="00FD6497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D6497" w:rsidRPr="00EF76E8" w:rsidRDefault="00FD6497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433" w:rsidRPr="00EF76E8" w:rsidTr="00E25433">
        <w:tc>
          <w:tcPr>
            <w:tcW w:w="14317" w:type="dxa"/>
            <w:gridSpan w:val="6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EF76E8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E25433" w:rsidRPr="00EF76E8" w:rsidTr="00E25433">
        <w:tc>
          <w:tcPr>
            <w:tcW w:w="14317" w:type="dxa"/>
            <w:gridSpan w:val="6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Общешкольные мероприятия</w:t>
            </w:r>
          </w:p>
        </w:tc>
      </w:tr>
      <w:tr w:rsidR="00E25433" w:rsidRPr="00EF76E8" w:rsidTr="00E25433">
        <w:tc>
          <w:tcPr>
            <w:tcW w:w="14317" w:type="dxa"/>
            <w:gridSpan w:val="6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Бурдуковская</w:t>
            </w:r>
            <w:proofErr w:type="spell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Отчет по краеведческой работе 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Непомнящих Н.С.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Подготовка к празднованию Дня Победы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proofErr w:type="gram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Лю-фа</w:t>
            </w:r>
            <w:proofErr w:type="spellEnd"/>
            <w:proofErr w:type="gram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Помощь пожилым одиноким людям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Конкурс «Ученик года»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2-4, 5-11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20. 04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Котенко</w:t>
            </w:r>
            <w:proofErr w:type="spell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Конкурс рисунков «Я рисую спорт»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E25433" w:rsidRPr="00EF76E8" w:rsidTr="00E25433">
        <w:tc>
          <w:tcPr>
            <w:tcW w:w="14317" w:type="dxa"/>
            <w:gridSpan w:val="6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МО ЗОЖ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конкурсов «Самый здоровый класс», «Самый спортивный класс»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Непомнящих А</w:t>
            </w:r>
            <w:proofErr w:type="gram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Голдобина</w:t>
            </w:r>
            <w:proofErr w:type="spell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Вечер Книги рекордов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Шипнякова</w:t>
            </w:r>
            <w:proofErr w:type="spell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Участие в концерте, посвященном Дню Победы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митинга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Лю-фа</w:t>
            </w:r>
            <w:proofErr w:type="spellEnd"/>
            <w:proofErr w:type="gram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02.05-08.05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Бурдуковская</w:t>
            </w:r>
            <w:proofErr w:type="spell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Акция «Забота», «Чистое пространство»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Лю-фа</w:t>
            </w:r>
            <w:proofErr w:type="spellEnd"/>
            <w:proofErr w:type="gram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О.А.,кл</w:t>
            </w:r>
            <w:proofErr w:type="spell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Линейка «Последний звонок»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1, 5-11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Лю-фа</w:t>
            </w:r>
            <w:proofErr w:type="spellEnd"/>
            <w:proofErr w:type="gram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Уварова С.Г.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Непомнящих А.В.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МО ЗОЖ</w:t>
            </w:r>
          </w:p>
        </w:tc>
      </w:tr>
      <w:tr w:rsidR="00E25433" w:rsidRPr="00EF76E8" w:rsidTr="00E25433">
        <w:tc>
          <w:tcPr>
            <w:tcW w:w="14317" w:type="dxa"/>
            <w:gridSpan w:val="6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Классные мероприятия</w:t>
            </w:r>
          </w:p>
        </w:tc>
      </w:tr>
      <w:tr w:rsidR="00E25433" w:rsidRPr="00EF76E8" w:rsidTr="00E25433">
        <w:tc>
          <w:tcPr>
            <w:tcW w:w="14317" w:type="dxa"/>
            <w:gridSpan w:val="6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( ПДД)  Движение пешеходов по улицам и дорогам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Охрана здоровья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08-13.04</w:t>
            </w:r>
          </w:p>
        </w:tc>
        <w:tc>
          <w:tcPr>
            <w:tcW w:w="3119" w:type="dxa"/>
          </w:tcPr>
          <w:p w:rsidR="00E25433" w:rsidRPr="00EF76E8" w:rsidRDefault="00FD6497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 Т. Г.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FD6497" w:rsidP="005C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уроку мужества</w:t>
            </w:r>
            <w:r w:rsidR="005C01DB">
              <w:rPr>
                <w:rFonts w:ascii="Times New Roman" w:hAnsi="Times New Roman" w:cs="Times New Roman"/>
                <w:sz w:val="24"/>
                <w:szCs w:val="24"/>
              </w:rPr>
              <w:t>, посвящённому В. От</w:t>
            </w:r>
            <w:proofErr w:type="gramStart"/>
            <w:r w:rsidR="005C0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C0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C01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5C01DB">
              <w:rPr>
                <w:rFonts w:ascii="Times New Roman" w:hAnsi="Times New Roman" w:cs="Times New Roman"/>
                <w:sz w:val="24"/>
                <w:szCs w:val="24"/>
              </w:rPr>
              <w:t>ойне.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15.04.13</w:t>
            </w:r>
          </w:p>
        </w:tc>
        <w:tc>
          <w:tcPr>
            <w:tcW w:w="3119" w:type="dxa"/>
          </w:tcPr>
          <w:p w:rsidR="00FD6497" w:rsidRDefault="00FD6497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 Т. Г.</w:t>
            </w:r>
          </w:p>
          <w:p w:rsidR="00E25433" w:rsidRPr="00EF76E8" w:rsidRDefault="00FD6497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Коля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5C01DB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рассказов о войне.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3119" w:type="dxa"/>
          </w:tcPr>
          <w:p w:rsidR="00E25433" w:rsidRPr="00EF76E8" w:rsidRDefault="00FD6497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 Т. Г.</w:t>
            </w:r>
            <w:r w:rsidR="00E25433" w:rsidRPr="00EF76E8">
              <w:rPr>
                <w:rFonts w:ascii="Times New Roman" w:hAnsi="Times New Roman" w:cs="Times New Roman"/>
                <w:sz w:val="24"/>
                <w:szCs w:val="24"/>
              </w:rPr>
              <w:br/>
              <w:t>актив класса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Участие в конкурсе «Ученик года»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25433" w:rsidRPr="00EF76E8" w:rsidRDefault="00FD6497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 Т. Г.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Участие в конкурсе рисунков «Я рисую спорт»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EF7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способностей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</w:t>
            </w:r>
          </w:p>
        </w:tc>
        <w:tc>
          <w:tcPr>
            <w:tcW w:w="3119" w:type="dxa"/>
          </w:tcPr>
          <w:p w:rsidR="00E25433" w:rsidRPr="00EF76E8" w:rsidRDefault="00E25433" w:rsidP="005C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Чиликанов</w:t>
            </w:r>
            <w:proofErr w:type="spellEnd"/>
            <w:r w:rsidR="005C0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1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76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7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ас «Стыд и совесть». Формировать умение критически относиться к себе, давать честную оценку своим поступков.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119" w:type="dxa"/>
          </w:tcPr>
          <w:p w:rsidR="00E25433" w:rsidRPr="00EF76E8" w:rsidRDefault="005C01DB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 Т. Г.</w:t>
            </w:r>
          </w:p>
        </w:tc>
      </w:tr>
      <w:tr w:rsidR="005C01DB" w:rsidRPr="00EF76E8" w:rsidTr="00E25433">
        <w:tc>
          <w:tcPr>
            <w:tcW w:w="6185" w:type="dxa"/>
            <w:gridSpan w:val="3"/>
          </w:tcPr>
          <w:p w:rsidR="005C01DB" w:rsidRPr="00EF76E8" w:rsidRDefault="005C01DB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общешкольной линейке «Последний звонок»</w:t>
            </w:r>
          </w:p>
        </w:tc>
        <w:tc>
          <w:tcPr>
            <w:tcW w:w="2320" w:type="dxa"/>
          </w:tcPr>
          <w:p w:rsidR="005C01DB" w:rsidRPr="00EF76E8" w:rsidRDefault="005C01DB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01DB" w:rsidRPr="00EF76E8" w:rsidRDefault="005C01DB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19" w:type="dxa"/>
          </w:tcPr>
          <w:p w:rsidR="005C01DB" w:rsidRDefault="005C01DB" w:rsidP="005C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 Т. Г.</w:t>
            </w:r>
          </w:p>
          <w:p w:rsidR="005C01DB" w:rsidRDefault="005C01DB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433" w:rsidRPr="00EF76E8" w:rsidTr="00E25433">
        <w:tc>
          <w:tcPr>
            <w:tcW w:w="14317" w:type="dxa"/>
            <w:gridSpan w:val="6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5C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01DB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proofErr w:type="gramStart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»., </w:t>
            </w:r>
            <w:proofErr w:type="gramEnd"/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посвященный Дню Победы. Углубить представления детей о ВОВ; способствовать воспитанию уважения к людям старшего поколения; побуждать детей к добрым делам; развивать интерес к истории своей родины.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</w:t>
            </w:r>
            <w:r w:rsidRPr="00EF76E8">
              <w:rPr>
                <w:rFonts w:ascii="Times New Roman" w:hAnsi="Times New Roman" w:cs="Times New Roman"/>
                <w:sz w:val="24"/>
                <w:szCs w:val="24"/>
              </w:rPr>
              <w:br/>
              <w:t>нравственное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3119" w:type="dxa"/>
          </w:tcPr>
          <w:p w:rsidR="00E25433" w:rsidRPr="00EF76E8" w:rsidRDefault="005C01DB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 Т. Г.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Участие в концерте, посвященном Дню Победы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митинга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3119" w:type="dxa"/>
          </w:tcPr>
          <w:p w:rsidR="00E25433" w:rsidRPr="00EF76E8" w:rsidRDefault="005C01DB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 Т. Г.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по легкоатлетическому  кроссу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физорги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Участие в акции «Чистое пространство»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19" w:type="dxa"/>
          </w:tcPr>
          <w:p w:rsidR="005C01DB" w:rsidRDefault="005C01DB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 Т. Г.</w:t>
            </w:r>
          </w:p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5C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</w:t>
            </w:r>
            <w:r w:rsidR="005C01DB">
              <w:rPr>
                <w:rFonts w:ascii="Times New Roman" w:hAnsi="Times New Roman" w:cs="Times New Roman"/>
                <w:sz w:val="24"/>
                <w:szCs w:val="24"/>
              </w:rPr>
              <w:t>Переходим в среднюю школу»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3119" w:type="dxa"/>
          </w:tcPr>
          <w:p w:rsidR="005C01DB" w:rsidRDefault="005C01DB" w:rsidP="005C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 Т. Г.</w:t>
            </w:r>
          </w:p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Проверка дневников (наличие подписи родителей и расписания), контроль  наличия учебников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3119" w:type="dxa"/>
          </w:tcPr>
          <w:p w:rsidR="00E25433" w:rsidRPr="00EF76E8" w:rsidRDefault="005C01DB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Чикотеев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3119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ежурный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Поздравление именинников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3119" w:type="dxa"/>
          </w:tcPr>
          <w:p w:rsidR="005C01DB" w:rsidRDefault="005C01DB" w:rsidP="005C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 Т. Г.</w:t>
            </w:r>
          </w:p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Классный час «Подведем итоги»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19" w:type="dxa"/>
          </w:tcPr>
          <w:p w:rsidR="005C01DB" w:rsidRDefault="005C01DB" w:rsidP="005C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 Т. Г.</w:t>
            </w:r>
          </w:p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5C01DB" w:rsidRPr="00EF76E8" w:rsidTr="00E25433">
        <w:tc>
          <w:tcPr>
            <w:tcW w:w="6185" w:type="dxa"/>
            <w:gridSpan w:val="3"/>
          </w:tcPr>
          <w:p w:rsidR="005C01DB" w:rsidRPr="00EF76E8" w:rsidRDefault="005C01DB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Последний звонок»</w:t>
            </w:r>
          </w:p>
        </w:tc>
        <w:tc>
          <w:tcPr>
            <w:tcW w:w="2320" w:type="dxa"/>
          </w:tcPr>
          <w:p w:rsidR="005C01DB" w:rsidRPr="00EF76E8" w:rsidRDefault="005C01DB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01DB" w:rsidRPr="00EF76E8" w:rsidRDefault="005C01DB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C01DB" w:rsidRDefault="005C01DB" w:rsidP="005C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 Т. Г.</w:t>
            </w:r>
          </w:p>
          <w:p w:rsidR="005C01DB" w:rsidRDefault="005C01DB" w:rsidP="005C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433" w:rsidRPr="00EF76E8" w:rsidTr="00E25433">
        <w:tc>
          <w:tcPr>
            <w:tcW w:w="6185" w:type="dxa"/>
            <w:gridSpan w:val="3"/>
          </w:tcPr>
          <w:p w:rsidR="00E25433" w:rsidRPr="00EF76E8" w:rsidRDefault="00E25433" w:rsidP="00E2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Поход на природу</w:t>
            </w:r>
            <w:r w:rsidR="005C01DB">
              <w:rPr>
                <w:rFonts w:ascii="Times New Roman" w:hAnsi="Times New Roman" w:cs="Times New Roman"/>
                <w:sz w:val="24"/>
                <w:szCs w:val="24"/>
              </w:rPr>
              <w:t>. Поход.</w:t>
            </w:r>
          </w:p>
        </w:tc>
        <w:tc>
          <w:tcPr>
            <w:tcW w:w="2320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EF76E8">
              <w:rPr>
                <w:rFonts w:ascii="Times New Roman" w:hAnsi="Times New Roman" w:cs="Times New Roman"/>
                <w:sz w:val="24"/>
                <w:szCs w:val="24"/>
              </w:rPr>
              <w:br/>
              <w:t>досуг</w:t>
            </w:r>
          </w:p>
        </w:tc>
        <w:tc>
          <w:tcPr>
            <w:tcW w:w="2693" w:type="dxa"/>
          </w:tcPr>
          <w:p w:rsidR="00E25433" w:rsidRPr="00EF76E8" w:rsidRDefault="00E25433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19" w:type="dxa"/>
          </w:tcPr>
          <w:p w:rsidR="005C01DB" w:rsidRDefault="005C01DB" w:rsidP="005C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 Т. Г.</w:t>
            </w:r>
          </w:p>
          <w:p w:rsidR="00E25433" w:rsidRPr="00EF76E8" w:rsidRDefault="005C01DB" w:rsidP="00E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</w:tbl>
    <w:p w:rsidR="00D41CF4" w:rsidRDefault="00D41CF4"/>
    <w:sectPr w:rsidR="00D41CF4" w:rsidSect="00E254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7A2"/>
    <w:multiLevelType w:val="hybridMultilevel"/>
    <w:tmpl w:val="C4568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5433"/>
    <w:rsid w:val="002C26F3"/>
    <w:rsid w:val="00502EDA"/>
    <w:rsid w:val="005C01DB"/>
    <w:rsid w:val="007838F3"/>
    <w:rsid w:val="009100DB"/>
    <w:rsid w:val="00C2133E"/>
    <w:rsid w:val="00C91010"/>
    <w:rsid w:val="00D2529E"/>
    <w:rsid w:val="00D41CF4"/>
    <w:rsid w:val="00E25433"/>
    <w:rsid w:val="00E726F9"/>
    <w:rsid w:val="00FD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433"/>
    <w:pPr>
      <w:ind w:left="720"/>
      <w:contextualSpacing/>
    </w:pPr>
  </w:style>
  <w:style w:type="table" w:styleId="a4">
    <w:name w:val="Table Grid"/>
    <w:basedOn w:val="a1"/>
    <w:uiPriority w:val="59"/>
    <w:rsid w:val="00E25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c16">
    <w:name w:val="c20 c16"/>
    <w:basedOn w:val="a"/>
    <w:rsid w:val="00E7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c14">
    <w:name w:val="c13 c14"/>
    <w:basedOn w:val="a0"/>
    <w:rsid w:val="00E726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cp:lastPrinted>2013-01-24T22:43:00Z</cp:lastPrinted>
  <dcterms:created xsi:type="dcterms:W3CDTF">2012-11-06T11:23:00Z</dcterms:created>
  <dcterms:modified xsi:type="dcterms:W3CDTF">2013-02-24T03:57:00Z</dcterms:modified>
</cp:coreProperties>
</file>